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6750" w14:textId="77777777" w:rsidR="00442DD4" w:rsidRPr="00235156" w:rsidRDefault="003632D9">
      <w:pPr>
        <w:spacing w:after="34" w:line="259" w:lineRule="auto"/>
        <w:ind w:left="0" w:firstLine="0"/>
        <w:rPr>
          <w:rFonts w:asciiTheme="minorHAnsi" w:hAnsiTheme="minorHAnsi" w:cstheme="minorHAnsi"/>
          <w:color w:val="05345E"/>
          <w:sz w:val="36"/>
          <w:szCs w:val="40"/>
        </w:rPr>
      </w:pPr>
      <w:r w:rsidRPr="00235156">
        <w:rPr>
          <w:rFonts w:asciiTheme="minorHAnsi" w:hAnsiTheme="minorHAnsi" w:cstheme="minorHAnsi"/>
          <w:noProof/>
          <w:color w:val="05345E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5965B43A" wp14:editId="2DBFF488">
            <wp:simplePos x="0" y="0"/>
            <wp:positionH relativeFrom="column">
              <wp:posOffset>5846445</wp:posOffset>
            </wp:positionH>
            <wp:positionV relativeFrom="paragraph">
              <wp:posOffset>-714375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9E3" w:rsidRPr="00235156">
        <w:rPr>
          <w:rFonts w:asciiTheme="minorHAnsi" w:hAnsiTheme="minorHAnsi" w:cstheme="minorHAnsi"/>
          <w:color w:val="05345E"/>
          <w:sz w:val="36"/>
          <w:szCs w:val="40"/>
        </w:rPr>
        <w:t xml:space="preserve">Volunteer Role Description – Listen to Reading </w:t>
      </w:r>
    </w:p>
    <w:p w14:paraId="21A422F5" w14:textId="77777777" w:rsidR="00442DD4" w:rsidRPr="003632D9" w:rsidRDefault="003959E3" w:rsidP="003632D9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Key skills  </w:t>
      </w:r>
    </w:p>
    <w:p w14:paraId="30DDE201" w14:textId="77777777" w:rsidR="00442DD4" w:rsidRPr="003632D9" w:rsidRDefault="003959E3" w:rsidP="003632D9">
      <w:pPr>
        <w:spacing w:after="0" w:line="264" w:lineRule="auto"/>
        <w:ind w:left="-5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Our book-loving volunteers need to: </w:t>
      </w:r>
    </w:p>
    <w:p w14:paraId="4B340167" w14:textId="77777777" w:rsidR="00442DD4" w:rsidRPr="003632D9" w:rsidRDefault="003959E3" w:rsidP="003632D9">
      <w:pPr>
        <w:numPr>
          <w:ilvl w:val="0"/>
          <w:numId w:val="1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enjoy listening to children read  </w:t>
      </w:r>
    </w:p>
    <w:p w14:paraId="2526995F" w14:textId="77777777" w:rsidR="00442DD4" w:rsidRPr="003632D9" w:rsidRDefault="003959E3" w:rsidP="003632D9">
      <w:pPr>
        <w:numPr>
          <w:ilvl w:val="0"/>
          <w:numId w:val="1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like working with children </w:t>
      </w:r>
    </w:p>
    <w:p w14:paraId="54D699E4" w14:textId="77777777" w:rsidR="00442DD4" w:rsidRPr="003632D9" w:rsidRDefault="003959E3" w:rsidP="003632D9">
      <w:pPr>
        <w:numPr>
          <w:ilvl w:val="0"/>
          <w:numId w:val="1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be patient, encouraging and friendly. </w:t>
      </w:r>
    </w:p>
    <w:p w14:paraId="47DAAB80" w14:textId="77777777" w:rsidR="00442DD4" w:rsidRPr="003632D9" w:rsidRDefault="003959E3" w:rsidP="003632D9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Main duties </w:t>
      </w:r>
    </w:p>
    <w:p w14:paraId="2AF22804" w14:textId="77777777" w:rsidR="00442DD4" w:rsidRPr="003632D9" w:rsidRDefault="003632D9" w:rsidP="003632D9">
      <w:pPr>
        <w:numPr>
          <w:ilvl w:val="0"/>
          <w:numId w:val="2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3959E3" w:rsidRPr="003632D9">
        <w:rPr>
          <w:rFonts w:asciiTheme="minorHAnsi" w:hAnsiTheme="minorHAnsi" w:cstheme="minorHAnsi"/>
          <w:sz w:val="22"/>
        </w:rPr>
        <w:t xml:space="preserve">isten to children read. </w:t>
      </w:r>
    </w:p>
    <w:p w14:paraId="26F5E51D" w14:textId="77777777" w:rsidR="00442DD4" w:rsidRPr="003632D9" w:rsidRDefault="003632D9" w:rsidP="003632D9">
      <w:pPr>
        <w:numPr>
          <w:ilvl w:val="0"/>
          <w:numId w:val="2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3959E3" w:rsidRPr="003632D9">
        <w:rPr>
          <w:rFonts w:asciiTheme="minorHAnsi" w:hAnsiTheme="minorHAnsi" w:cstheme="minorHAnsi"/>
          <w:sz w:val="22"/>
        </w:rPr>
        <w:t xml:space="preserve">upport students to change readers (as required). </w:t>
      </w:r>
    </w:p>
    <w:p w14:paraId="42636433" w14:textId="77777777" w:rsidR="00442DD4" w:rsidRPr="003632D9" w:rsidRDefault="003632D9" w:rsidP="003632D9">
      <w:pPr>
        <w:numPr>
          <w:ilvl w:val="0"/>
          <w:numId w:val="2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</w:t>
      </w:r>
      <w:r w:rsidR="003959E3" w:rsidRPr="003632D9">
        <w:rPr>
          <w:rFonts w:asciiTheme="minorHAnsi" w:hAnsiTheme="minorHAnsi" w:cstheme="minorHAnsi"/>
          <w:sz w:val="22"/>
        </w:rPr>
        <w:t xml:space="preserve">eep records of students listened to. </w:t>
      </w:r>
    </w:p>
    <w:p w14:paraId="7A07CA1F" w14:textId="77777777" w:rsidR="00442DD4" w:rsidRPr="003632D9" w:rsidRDefault="003959E3" w:rsidP="003632D9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Aims of the role </w:t>
      </w:r>
    </w:p>
    <w:p w14:paraId="17E2000D" w14:textId="77777777" w:rsidR="00442DD4" w:rsidRPr="003632D9" w:rsidRDefault="003632D9" w:rsidP="003632D9">
      <w:pPr>
        <w:numPr>
          <w:ilvl w:val="0"/>
          <w:numId w:val="3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3959E3" w:rsidRPr="003632D9">
        <w:rPr>
          <w:rFonts w:asciiTheme="minorHAnsi" w:hAnsiTheme="minorHAnsi" w:cstheme="minorHAnsi"/>
          <w:sz w:val="22"/>
        </w:rPr>
        <w:t xml:space="preserve">ncrease children’s enjoyment of reading. </w:t>
      </w:r>
    </w:p>
    <w:p w14:paraId="54289EB4" w14:textId="77777777" w:rsidR="00442DD4" w:rsidRPr="003632D9" w:rsidRDefault="003632D9" w:rsidP="003632D9">
      <w:pPr>
        <w:numPr>
          <w:ilvl w:val="0"/>
          <w:numId w:val="3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3959E3" w:rsidRPr="003632D9">
        <w:rPr>
          <w:rFonts w:asciiTheme="minorHAnsi" w:hAnsiTheme="minorHAnsi" w:cstheme="minorHAnsi"/>
          <w:sz w:val="22"/>
        </w:rPr>
        <w:t xml:space="preserve">elp children discover a love of words, books or reading. </w:t>
      </w:r>
    </w:p>
    <w:p w14:paraId="355D5122" w14:textId="77777777" w:rsidR="00442DD4" w:rsidRPr="003632D9" w:rsidRDefault="003632D9" w:rsidP="003632D9">
      <w:pPr>
        <w:numPr>
          <w:ilvl w:val="0"/>
          <w:numId w:val="3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3959E3" w:rsidRPr="003632D9">
        <w:rPr>
          <w:rFonts w:asciiTheme="minorHAnsi" w:hAnsiTheme="minorHAnsi" w:cstheme="minorHAnsi"/>
          <w:sz w:val="22"/>
        </w:rPr>
        <w:t xml:space="preserve">elp children become confident readers.  </w:t>
      </w:r>
    </w:p>
    <w:p w14:paraId="57FE54D9" w14:textId="77777777" w:rsidR="00442DD4" w:rsidRPr="003632D9" w:rsidRDefault="003632D9" w:rsidP="003632D9">
      <w:pPr>
        <w:numPr>
          <w:ilvl w:val="0"/>
          <w:numId w:val="3"/>
        </w:numPr>
        <w:spacing w:after="0" w:line="264" w:lineRule="auto"/>
        <w:ind w:left="567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3959E3" w:rsidRPr="003632D9">
        <w:rPr>
          <w:rFonts w:asciiTheme="minorHAnsi" w:hAnsiTheme="minorHAnsi" w:cstheme="minorHAnsi"/>
          <w:sz w:val="22"/>
        </w:rPr>
        <w:t xml:space="preserve">elp students apply strategies they know to decode words and build reading comprehension. </w:t>
      </w:r>
    </w:p>
    <w:p w14:paraId="5309FE52" w14:textId="77777777" w:rsidR="00442DD4" w:rsidRPr="003632D9" w:rsidRDefault="003959E3" w:rsidP="003632D9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What you need before you start </w:t>
      </w:r>
    </w:p>
    <w:p w14:paraId="416E626F" w14:textId="77777777" w:rsidR="003632D9" w:rsidRDefault="003959E3" w:rsidP="003632D9">
      <w:pPr>
        <w:spacing w:after="0" w:line="264" w:lineRule="auto"/>
        <w:ind w:left="-6" w:right="266" w:hanging="11"/>
        <w:rPr>
          <w:rFonts w:asciiTheme="minorHAnsi" w:hAnsiTheme="minorHAnsi" w:cstheme="minorHAnsi"/>
          <w:color w:val="262626"/>
          <w:sz w:val="24"/>
        </w:rPr>
      </w:pPr>
      <w:r w:rsidRPr="003632D9">
        <w:rPr>
          <w:rFonts w:asciiTheme="minorHAnsi" w:hAnsiTheme="minorHAnsi" w:cstheme="minorHAnsi"/>
          <w:sz w:val="22"/>
        </w:rPr>
        <w:t xml:space="preserve">As well as the usual minimum requirements in the Department for Education volunteer policy and procedure, and </w:t>
      </w:r>
      <w:r w:rsidR="003632D9">
        <w:rPr>
          <w:rFonts w:asciiTheme="minorHAnsi" w:hAnsiTheme="minorHAnsi" w:cstheme="minorHAnsi"/>
          <w:sz w:val="22"/>
        </w:rPr>
        <w:t>Walkerville Primary School</w:t>
      </w:r>
      <w:r w:rsidRPr="003632D9">
        <w:rPr>
          <w:rFonts w:asciiTheme="minorHAnsi" w:hAnsiTheme="minorHAnsi" w:cstheme="minorHAnsi"/>
          <w:sz w:val="22"/>
        </w:rPr>
        <w:t xml:space="preserve"> Volunteer P</w:t>
      </w:r>
      <w:r>
        <w:rPr>
          <w:rFonts w:asciiTheme="minorHAnsi" w:hAnsiTheme="minorHAnsi" w:cstheme="minorHAnsi"/>
          <w:sz w:val="22"/>
        </w:rPr>
        <w:t>olicy, you must have</w:t>
      </w:r>
    </w:p>
    <w:p w14:paraId="42C32393" w14:textId="77777777" w:rsidR="00442DD4" w:rsidRPr="003632D9" w:rsidRDefault="003959E3" w:rsidP="003632D9">
      <w:pPr>
        <w:pStyle w:val="ListParagraph"/>
        <w:numPr>
          <w:ilvl w:val="0"/>
          <w:numId w:val="5"/>
        </w:numPr>
        <w:spacing w:after="0" w:line="264" w:lineRule="auto"/>
        <w:ind w:left="567" w:right="266" w:hanging="283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>role-specific training, particularly in using t</w:t>
      </w:r>
      <w:r>
        <w:rPr>
          <w:rFonts w:asciiTheme="minorHAnsi" w:hAnsiTheme="minorHAnsi" w:cstheme="minorHAnsi"/>
          <w:sz w:val="22"/>
        </w:rPr>
        <w:t>he Pause, Prompt, Praise method</w:t>
      </w:r>
      <w:r w:rsidRPr="003632D9">
        <w:rPr>
          <w:rFonts w:asciiTheme="minorHAnsi" w:hAnsiTheme="minorHAnsi" w:cstheme="minorHAnsi"/>
          <w:sz w:val="22"/>
        </w:rPr>
        <w:t xml:space="preserve"> </w:t>
      </w:r>
    </w:p>
    <w:p w14:paraId="5338A3C8" w14:textId="77777777" w:rsidR="00442DD4" w:rsidRPr="003632D9" w:rsidRDefault="003959E3" w:rsidP="003632D9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Supervision and safety  </w:t>
      </w:r>
    </w:p>
    <w:p w14:paraId="3EF00048" w14:textId="77777777" w:rsidR="00442DD4" w:rsidRPr="003632D9" w:rsidRDefault="003959E3" w:rsidP="003632D9">
      <w:pPr>
        <w:spacing w:after="0" w:line="240" w:lineRule="auto"/>
        <w:ind w:left="-5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You need to: </w:t>
      </w:r>
    </w:p>
    <w:p w14:paraId="18478EB8" w14:textId="77777777" w:rsidR="003632D9" w:rsidRDefault="003959E3" w:rsidP="003632D9">
      <w:pPr>
        <w:pStyle w:val="ListParagraph"/>
        <w:numPr>
          <w:ilvl w:val="0"/>
          <w:numId w:val="5"/>
        </w:numPr>
        <w:spacing w:after="0" w:line="240" w:lineRule="auto"/>
        <w:ind w:right="4959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work in </w:t>
      </w:r>
      <w:r w:rsidR="003632D9">
        <w:rPr>
          <w:rFonts w:asciiTheme="minorHAnsi" w:hAnsiTheme="minorHAnsi" w:cstheme="minorHAnsi"/>
          <w:sz w:val="22"/>
        </w:rPr>
        <w:t>line-of-sight of a staff member</w:t>
      </w:r>
    </w:p>
    <w:p w14:paraId="0C3AE40A" w14:textId="77777777" w:rsidR="00442DD4" w:rsidRPr="003632D9" w:rsidRDefault="003959E3" w:rsidP="003632D9">
      <w:pPr>
        <w:pStyle w:val="ListParagraph"/>
        <w:numPr>
          <w:ilvl w:val="0"/>
          <w:numId w:val="5"/>
        </w:numPr>
        <w:spacing w:after="0" w:line="240" w:lineRule="auto"/>
        <w:ind w:right="4959"/>
        <w:rPr>
          <w:rFonts w:asciiTheme="minorHAnsi" w:hAnsiTheme="minorHAnsi" w:cstheme="minorHAnsi"/>
          <w:sz w:val="22"/>
        </w:rPr>
      </w:pPr>
      <w:r w:rsidRPr="003632D9">
        <w:rPr>
          <w:rFonts w:asciiTheme="minorHAnsi" w:hAnsiTheme="minorHAnsi" w:cstheme="minorHAnsi"/>
          <w:sz w:val="22"/>
        </w:rPr>
        <w:t xml:space="preserve">make sure everyone is safe. </w:t>
      </w:r>
    </w:p>
    <w:p w14:paraId="4A4B1A24" w14:textId="77777777" w:rsidR="00442DD4" w:rsidRPr="003632D9" w:rsidRDefault="003959E3" w:rsidP="003632D9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632D9">
        <w:rPr>
          <w:rFonts w:asciiTheme="minorHAnsi" w:hAnsiTheme="minorHAnsi" w:cstheme="minorHAnsi"/>
          <w:color w:val="941A1A"/>
          <w:sz w:val="28"/>
        </w:rPr>
        <w:t xml:space="preserve"> </w:t>
      </w:r>
    </w:p>
    <w:p w14:paraId="3E36ADFF" w14:textId="77777777" w:rsidR="00442DD4" w:rsidRPr="003632D9" w:rsidRDefault="003959E3">
      <w:pPr>
        <w:pStyle w:val="Heading1"/>
        <w:ind w:left="-5"/>
        <w:rPr>
          <w:rFonts w:asciiTheme="minorHAnsi" w:hAnsiTheme="minorHAnsi" w:cstheme="minorHAnsi"/>
          <w:color w:val="05345E"/>
          <w:szCs w:val="28"/>
        </w:rPr>
      </w:pPr>
      <w:r w:rsidRPr="003632D9">
        <w:rPr>
          <w:rFonts w:asciiTheme="minorHAnsi" w:hAnsiTheme="minorHAnsi" w:cstheme="minorHAnsi"/>
          <w:color w:val="05345E"/>
          <w:szCs w:val="28"/>
        </w:rPr>
        <w:t xml:space="preserve">What we expect from you </w:t>
      </w:r>
    </w:p>
    <w:p w14:paraId="52BDDE16" w14:textId="77777777" w:rsidR="00442DD4" w:rsidRPr="003959E3" w:rsidRDefault="003959E3" w:rsidP="003959E3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Pr="00836604">
        <w:rPr>
          <w:rFonts w:asciiTheme="minorHAnsi" w:hAnsiTheme="minorHAnsi" w:cstheme="minorHAnsi"/>
          <w:sz w:val="22"/>
        </w:rPr>
        <w:t xml:space="preserve"> at all times</w:t>
      </w:r>
    </w:p>
    <w:p w14:paraId="58FDD2A6" w14:textId="77777777" w:rsidR="003959E3" w:rsidRDefault="003959E3" w:rsidP="003632D9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Pr="003632D9">
        <w:rPr>
          <w:rFonts w:asciiTheme="minorHAnsi" w:hAnsiTheme="minorHAnsi" w:cstheme="minorHAnsi"/>
          <w:sz w:val="22"/>
        </w:rPr>
        <w:t>reat eve</w:t>
      </w:r>
      <w:r>
        <w:rPr>
          <w:rFonts w:asciiTheme="minorHAnsi" w:hAnsiTheme="minorHAnsi" w:cstheme="minorHAnsi"/>
          <w:sz w:val="22"/>
        </w:rPr>
        <w:t>ryone fairly and with respect</w:t>
      </w:r>
    </w:p>
    <w:p w14:paraId="1C871049" w14:textId="77777777" w:rsidR="00442DD4" w:rsidRPr="003632D9" w:rsidRDefault="003959E3" w:rsidP="003632D9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Pr="003632D9">
        <w:rPr>
          <w:rFonts w:asciiTheme="minorHAnsi" w:hAnsiTheme="minorHAnsi" w:cstheme="minorHAnsi"/>
          <w:sz w:val="22"/>
        </w:rPr>
        <w:t xml:space="preserve">e a good role model for the children.  </w:t>
      </w:r>
    </w:p>
    <w:p w14:paraId="04887C2B" w14:textId="77777777" w:rsidR="00442DD4" w:rsidRPr="003632D9" w:rsidRDefault="003959E3" w:rsidP="003632D9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3632D9">
        <w:rPr>
          <w:rFonts w:asciiTheme="minorHAnsi" w:hAnsiTheme="minorHAnsi" w:cstheme="minorHAnsi"/>
          <w:sz w:val="22"/>
        </w:rPr>
        <w:t xml:space="preserve">how enthusiasm and enjoyment – have fun.  </w:t>
      </w:r>
    </w:p>
    <w:p w14:paraId="03102137" w14:textId="77777777" w:rsidR="00442DD4" w:rsidRPr="003632D9" w:rsidRDefault="003959E3" w:rsidP="003632D9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b</w:t>
      </w:r>
      <w:r w:rsidRPr="003632D9">
        <w:rPr>
          <w:rFonts w:asciiTheme="minorHAnsi" w:hAnsiTheme="minorHAnsi" w:cstheme="minorHAnsi"/>
          <w:sz w:val="22"/>
        </w:rPr>
        <w:t>e reliable</w:t>
      </w:r>
      <w:r w:rsidRPr="003632D9">
        <w:rPr>
          <w:rFonts w:asciiTheme="minorHAnsi" w:hAnsiTheme="minorHAnsi" w:cstheme="minorHAnsi"/>
        </w:rPr>
        <w:t xml:space="preserve">. </w:t>
      </w:r>
    </w:p>
    <w:p w14:paraId="1CD6F92C" w14:textId="77777777" w:rsidR="00442DD4" w:rsidRPr="003632D9" w:rsidRDefault="003959E3" w:rsidP="003632D9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632D9">
        <w:rPr>
          <w:rFonts w:asciiTheme="minorHAnsi" w:hAnsiTheme="minorHAnsi" w:cstheme="minorHAnsi"/>
        </w:rPr>
        <w:t xml:space="preserve"> </w:t>
      </w:r>
    </w:p>
    <w:p w14:paraId="7E21DDAE" w14:textId="77777777" w:rsidR="003632D9" w:rsidRPr="00037251" w:rsidRDefault="003632D9" w:rsidP="003632D9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Reporting and contact details </w:t>
      </w:r>
    </w:p>
    <w:p w14:paraId="192A395E" w14:textId="44C18911" w:rsidR="004A5AEC" w:rsidRPr="00B11F28" w:rsidRDefault="00B11F28" w:rsidP="009A52EB">
      <w:pPr>
        <w:tabs>
          <w:tab w:val="center" w:pos="5410"/>
        </w:tabs>
        <w:spacing w:after="0"/>
        <w:ind w:left="0" w:firstLine="0"/>
        <w:rPr>
          <w:rFonts w:ascii="Calibri" w:hAnsi="Calibri" w:cs="Calibri"/>
          <w:sz w:val="22"/>
        </w:rPr>
      </w:pPr>
      <w:r w:rsidRPr="00B11F28">
        <w:rPr>
          <w:rFonts w:ascii="Calibri" w:hAnsi="Calibri" w:cs="Calibri"/>
          <w:sz w:val="22"/>
        </w:rPr>
        <w:t>Volunteer reports to: Christina Davis Volunteer Coordinator: Christina Davis, email: Christina.PandzurisDavis349@schools.sa.edu.au</w:t>
      </w:r>
    </w:p>
    <w:p w14:paraId="03E77AF5" w14:textId="77777777" w:rsidR="004A5AEC" w:rsidRDefault="004A5AEC" w:rsidP="009A52EB">
      <w:pPr>
        <w:tabs>
          <w:tab w:val="center" w:pos="5410"/>
        </w:tabs>
        <w:spacing w:after="0"/>
        <w:ind w:left="0" w:firstLine="0"/>
      </w:pPr>
    </w:p>
    <w:p w14:paraId="6264B822" w14:textId="77777777" w:rsidR="004A5AEC" w:rsidRDefault="004A5AEC" w:rsidP="009A52EB">
      <w:pPr>
        <w:tabs>
          <w:tab w:val="center" w:pos="5410"/>
        </w:tabs>
        <w:spacing w:after="0"/>
        <w:ind w:left="0" w:firstLine="0"/>
      </w:pPr>
    </w:p>
    <w:p w14:paraId="4CF8D3DB" w14:textId="77777777" w:rsidR="004A5AEC" w:rsidRDefault="004A5AEC" w:rsidP="009A52EB">
      <w:pPr>
        <w:tabs>
          <w:tab w:val="center" w:pos="5410"/>
        </w:tabs>
        <w:spacing w:after="0"/>
        <w:ind w:left="0" w:firstLine="0"/>
      </w:pPr>
    </w:p>
    <w:p w14:paraId="00E45ACB" w14:textId="77777777" w:rsidR="004A5AEC" w:rsidRDefault="004A5AEC" w:rsidP="009A52EB">
      <w:pPr>
        <w:tabs>
          <w:tab w:val="center" w:pos="5410"/>
        </w:tabs>
        <w:spacing w:after="0"/>
        <w:ind w:left="0" w:firstLine="0"/>
      </w:pPr>
    </w:p>
    <w:p w14:paraId="537BD63E" w14:textId="77777777" w:rsidR="004A5AEC" w:rsidRDefault="004A5AEC" w:rsidP="009A52EB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</w:p>
    <w:p w14:paraId="50D6E0B7" w14:textId="77777777" w:rsidR="003632D9" w:rsidRDefault="003632D9" w:rsidP="003632D9">
      <w:pPr>
        <w:tabs>
          <w:tab w:val="center" w:pos="5410"/>
        </w:tabs>
        <w:spacing w:after="0"/>
        <w:ind w:left="0" w:firstLine="0"/>
        <w:rPr>
          <w:rStyle w:val="Hyperlink"/>
          <w:rFonts w:asciiTheme="minorHAnsi" w:hAnsiTheme="minorHAnsi" w:cstheme="minorHAnsi"/>
          <w:sz w:val="22"/>
          <w:u w:color="0000FF"/>
        </w:rPr>
      </w:pPr>
    </w:p>
    <w:p w14:paraId="5E77A9C4" w14:textId="77777777" w:rsidR="003632D9" w:rsidRDefault="003632D9" w:rsidP="003632D9">
      <w:pPr>
        <w:tabs>
          <w:tab w:val="center" w:pos="5410"/>
        </w:tabs>
        <w:spacing w:after="0"/>
        <w:ind w:left="0" w:firstLine="0"/>
        <w:rPr>
          <w:rStyle w:val="Hyperlink"/>
          <w:rFonts w:asciiTheme="minorHAnsi" w:hAnsiTheme="minorHAnsi" w:cstheme="minorHAnsi"/>
          <w:sz w:val="22"/>
          <w:u w:color="0000FF"/>
        </w:rPr>
      </w:pPr>
    </w:p>
    <w:p w14:paraId="2FB8A383" w14:textId="77777777" w:rsidR="00442DD4" w:rsidRPr="003959E3" w:rsidRDefault="003959E3" w:rsidP="003959E3">
      <w:pPr>
        <w:spacing w:after="1798" w:line="259" w:lineRule="auto"/>
        <w:ind w:left="0" w:firstLine="0"/>
        <w:rPr>
          <w:rFonts w:asciiTheme="minorHAnsi" w:hAnsiTheme="minorHAnsi" w:cstheme="minorHAnsi"/>
        </w:rPr>
      </w:pPr>
      <w:r w:rsidRPr="003632D9">
        <w:rPr>
          <w:rFonts w:asciiTheme="minorHAnsi" w:hAnsiTheme="minorHAnsi" w:cstheme="minorHAnsi"/>
        </w:rPr>
        <w:t xml:space="preserve"> </w:t>
      </w:r>
      <w:r w:rsidRPr="003632D9">
        <w:rPr>
          <w:rFonts w:asciiTheme="minorHAnsi" w:hAnsiTheme="minorHAnsi" w:cstheme="minorHAnsi"/>
          <w:sz w:val="20"/>
        </w:rPr>
        <w:t xml:space="preserve">1 | </w:t>
      </w:r>
      <w:r w:rsidRPr="003632D9">
        <w:rPr>
          <w:rFonts w:asciiTheme="minorHAnsi" w:hAnsiTheme="minorHAnsi" w:cstheme="minorHAnsi"/>
          <w:color w:val="002F5F"/>
          <w:sz w:val="20"/>
        </w:rPr>
        <w:t xml:space="preserve">Volunteer role description: Listen to reading.  </w:t>
      </w:r>
      <w:r w:rsidR="004A5AEC">
        <w:rPr>
          <w:rFonts w:asciiTheme="minorHAnsi" w:hAnsiTheme="minorHAnsi" w:cstheme="minorHAnsi"/>
          <w:color w:val="002F5F"/>
          <w:sz w:val="20"/>
        </w:rPr>
        <w:t>Reviewed February 2025</w:t>
      </w:r>
      <w:r w:rsidRPr="003632D9">
        <w:rPr>
          <w:rFonts w:asciiTheme="minorHAnsi" w:hAnsiTheme="minorHAnsi" w:cstheme="minorHAnsi"/>
          <w:sz w:val="20"/>
        </w:rPr>
        <w:t xml:space="preserve"> </w:t>
      </w:r>
    </w:p>
    <w:sectPr w:rsidR="00442DD4" w:rsidRPr="003959E3">
      <w:pgSz w:w="11899" w:h="16841"/>
      <w:pgMar w:top="1440" w:right="1191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52E"/>
    <w:multiLevelType w:val="hybridMultilevel"/>
    <w:tmpl w:val="CBB2E44C"/>
    <w:lvl w:ilvl="0" w:tplc="BFACBB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121F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5015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C24C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0C62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72E5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E07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FC64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6AE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E097E"/>
    <w:multiLevelType w:val="hybridMultilevel"/>
    <w:tmpl w:val="B66E4A40"/>
    <w:lvl w:ilvl="0" w:tplc="10C0E7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AA3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C072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2818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92A8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D8E8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643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1A6F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08C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6635E"/>
    <w:multiLevelType w:val="hybridMultilevel"/>
    <w:tmpl w:val="B77C7EB6"/>
    <w:lvl w:ilvl="0" w:tplc="953CC1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81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FE4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144D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D635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4443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C24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62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404C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92BEF"/>
    <w:multiLevelType w:val="hybridMultilevel"/>
    <w:tmpl w:val="56766A20"/>
    <w:lvl w:ilvl="0" w:tplc="E1283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0CF1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A37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AEEE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341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02C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D864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86E5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4C5B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EE37E2"/>
    <w:multiLevelType w:val="hybridMultilevel"/>
    <w:tmpl w:val="0CAC8B4A"/>
    <w:lvl w:ilvl="0" w:tplc="02C452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4C7C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AEAF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567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D8D6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E46E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CAC9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547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D6FE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840584"/>
    <w:multiLevelType w:val="hybridMultilevel"/>
    <w:tmpl w:val="3B442BF8"/>
    <w:lvl w:ilvl="0" w:tplc="66705FD8">
      <w:start w:val="1"/>
      <w:numFmt w:val="bullet"/>
      <w:lvlText w:val="•"/>
      <w:lvlJc w:val="left"/>
      <w:pPr>
        <w:ind w:left="70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D4"/>
    <w:rsid w:val="00235156"/>
    <w:rsid w:val="0036224D"/>
    <w:rsid w:val="003632D9"/>
    <w:rsid w:val="003959E3"/>
    <w:rsid w:val="00442DD4"/>
    <w:rsid w:val="004A5AEC"/>
    <w:rsid w:val="009A52EB"/>
    <w:rsid w:val="00B11F28"/>
    <w:rsid w:val="00C0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2C9E"/>
  <w15:docId w15:val="{D4601034-8122-4D89-86DD-93F6C0F3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71" w:lineRule="auto"/>
      <w:ind w:left="10" w:hanging="10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3632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listen to reading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listen to reading</dc:title>
  <dc:subject/>
  <dc:creator>DECD</dc:creator>
  <cp:keywords>volunteer roles, volunteer description of duties, volunteer suggested template, role description for reading, volunteer readers</cp:keywords>
  <cp:lastModifiedBy>Pandzuris-Davis, Christina (Walkerville Primary School)</cp:lastModifiedBy>
  <cp:revision>3</cp:revision>
  <dcterms:created xsi:type="dcterms:W3CDTF">2025-02-26T00:28:00Z</dcterms:created>
  <dcterms:modified xsi:type="dcterms:W3CDTF">2026-04-29T03:49:00Z</dcterms:modified>
</cp:coreProperties>
</file>